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37C71" w14:textId="77777777" w:rsidR="008D0C1C" w:rsidRDefault="008D0C1C">
      <w:pPr>
        <w:spacing w:after="299"/>
      </w:pPr>
    </w:p>
    <w:p w14:paraId="6CB9F21C" w14:textId="756201EF" w:rsidR="008D0C1C" w:rsidRDefault="00AD3924">
      <w:pPr>
        <w:spacing w:after="5" w:line="250" w:lineRule="auto"/>
        <w:ind w:left="3357" w:right="368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Resistencia, </w:t>
      </w:r>
      <w:r w:rsidR="003820B0">
        <w:rPr>
          <w:rFonts w:ascii="Times New Roman" w:eastAsia="Times New Roman" w:hAnsi="Times New Roman" w:cs="Times New Roman"/>
          <w:sz w:val="24"/>
          <w:szCs w:val="24"/>
        </w:rPr>
        <w:t>27</w:t>
      </w:r>
      <w:r w:rsidR="001C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37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3820B0">
        <w:rPr>
          <w:rFonts w:ascii="Times New Roman" w:eastAsia="Times New Roman" w:hAnsi="Times New Roman" w:cs="Times New Roman"/>
          <w:sz w:val="24"/>
          <w:szCs w:val="24"/>
        </w:rPr>
        <w:t>Marzo</w:t>
      </w:r>
      <w:r w:rsidR="000D1375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820B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</w:p>
    <w:p w14:paraId="348A0E10" w14:textId="77777777" w:rsidR="008D0C1C" w:rsidRDefault="00AD3924">
      <w:pPr>
        <w:spacing w:after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4A5940" w14:textId="77777777" w:rsidR="008D0C1C" w:rsidRDefault="00AD3924">
      <w:pPr>
        <w:pStyle w:val="Ttulo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Sras./Sres. Proveedores   </w:t>
      </w:r>
    </w:p>
    <w:p w14:paraId="524EB322" w14:textId="77777777" w:rsidR="008D0C1C" w:rsidRDefault="00AD39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DC8782" w14:textId="77777777" w:rsidR="000D1375" w:rsidRDefault="00AD3924" w:rsidP="000D13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Presente</w:t>
      </w:r>
    </w:p>
    <w:p w14:paraId="57541CF8" w14:textId="58F4B459" w:rsidR="008D0C1C" w:rsidRPr="00F2432F" w:rsidRDefault="00F2432F" w:rsidP="00F2432F">
      <w:pPr>
        <w:spacing w:after="0"/>
        <w:ind w:left="41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2432F">
        <w:rPr>
          <w:rFonts w:ascii="Times New Roman" w:eastAsia="Times New Roman" w:hAnsi="Times New Roman" w:cs="Times New Roman"/>
          <w:b/>
          <w:bCs/>
          <w:sz w:val="20"/>
          <w:szCs w:val="20"/>
        </w:rPr>
        <w:t>REF</w:t>
      </w:r>
      <w:r w:rsidRPr="00F2432F">
        <w:rPr>
          <w:rFonts w:ascii="Times New Roman" w:eastAsia="Times New Roman" w:hAnsi="Times New Roman" w:cs="Times New Roman"/>
          <w:sz w:val="18"/>
          <w:szCs w:val="18"/>
        </w:rPr>
        <w:t xml:space="preserve">.: </w:t>
      </w:r>
      <w:r w:rsidRPr="00F2432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EXPEDIENTE </w:t>
      </w:r>
      <w:r w:rsidRPr="00F2432F">
        <w:rPr>
          <w:rFonts w:ascii="Times New Roman" w:eastAsia="Times New Roman" w:hAnsi="Times New Roman" w:cs="Times New Roman"/>
          <w:b/>
          <w:bCs/>
          <w:sz w:val="20"/>
          <w:szCs w:val="20"/>
        </w:rPr>
        <w:t>535-</w:t>
      </w:r>
      <w:r w:rsidR="003820B0">
        <w:rPr>
          <w:rFonts w:ascii="Times New Roman" w:eastAsia="Times New Roman" w:hAnsi="Times New Roman" w:cs="Times New Roman"/>
          <w:b/>
          <w:bCs/>
          <w:sz w:val="20"/>
          <w:szCs w:val="20"/>
        </w:rPr>
        <w:t>160124</w:t>
      </w:r>
      <w:r w:rsidRPr="00F2432F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3820B0">
        <w:rPr>
          <w:rFonts w:ascii="Times New Roman" w:eastAsia="Times New Roman" w:hAnsi="Times New Roman" w:cs="Times New Roman"/>
          <w:b/>
          <w:bCs/>
          <w:sz w:val="20"/>
          <w:szCs w:val="20"/>
        </w:rPr>
        <w:t>1013</w:t>
      </w:r>
      <w:r w:rsidRPr="00F2432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– SOLICITUD A LA DSD LA PROVISIÓN DE ELEMENTOS DE </w:t>
      </w:r>
      <w:r w:rsidR="003820B0">
        <w:rPr>
          <w:rFonts w:ascii="Times New Roman" w:eastAsia="Times New Roman" w:hAnsi="Times New Roman" w:cs="Times New Roman"/>
          <w:b/>
          <w:bCs/>
          <w:sz w:val="18"/>
          <w:szCs w:val="18"/>
        </w:rPr>
        <w:t>CAJA DE ARCHIVO.</w:t>
      </w:r>
    </w:p>
    <w:p w14:paraId="50E8297D" w14:textId="234F038B" w:rsidR="008D0C1C" w:rsidRDefault="00F2432F" w:rsidP="000D1375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58C809D" w14:textId="66D6C5E4" w:rsidR="008D0C1C" w:rsidRDefault="00AD3924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033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dirijo a Uds. con motivo de invitarlos a participar del Concurso de Precios N° </w:t>
      </w:r>
      <w:r w:rsidR="00A06291">
        <w:rPr>
          <w:rFonts w:ascii="Times New Roman" w:eastAsia="Times New Roman" w:hAnsi="Times New Roman" w:cs="Times New Roman"/>
          <w:sz w:val="24"/>
          <w:szCs w:val="24"/>
        </w:rPr>
        <w:t>239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 w:rsidR="00A0629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2F0FEE" w14:textId="77777777" w:rsidR="00503361" w:rsidRDefault="00AD3924" w:rsidP="00503361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033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tal efecto se comunica que podrá acceder al Pliego de Condiciones Particulares y Generales con especificaciones técnicas, en la página oficial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https://www.ecomchaco.com.ar/licitaciones/licitaciones3.asp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82F1E7" w14:textId="77777777" w:rsidR="008D0C1C" w:rsidRDefault="00AD3924" w:rsidP="00503361">
      <w:pPr>
        <w:spacing w:after="0" w:line="360" w:lineRule="auto"/>
        <w:ind w:left="-5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6C89D457" wp14:editId="7EA40736">
            <wp:simplePos x="0" y="0"/>
            <wp:positionH relativeFrom="page">
              <wp:posOffset>1077595</wp:posOffset>
            </wp:positionH>
            <wp:positionV relativeFrom="page">
              <wp:posOffset>51435</wp:posOffset>
            </wp:positionV>
            <wp:extent cx="1714500" cy="762000"/>
            <wp:effectExtent l="0" t="0" r="0" b="0"/>
            <wp:wrapSquare wrapText="bothSides" distT="0" distB="0" distL="114300" distR="114300"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871FF5" w14:textId="60BDE3A5" w:rsidR="008D0C1C" w:rsidRDefault="00AD3924">
      <w:pPr>
        <w:spacing w:after="51" w:line="360" w:lineRule="auto"/>
        <w:ind w:left="720"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Presentación de ofertas: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 día </w:t>
      </w:r>
      <w:r w:rsidR="001C62B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0629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6291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A06291">
        <w:rPr>
          <w:rFonts w:ascii="Times New Roman" w:eastAsia="Times New Roman" w:hAnsi="Times New Roman" w:cs="Times New Roman"/>
          <w:b/>
          <w:sz w:val="24"/>
          <w:szCs w:val="24"/>
        </w:rPr>
        <w:t>ABRIL</w:t>
      </w:r>
      <w:r w:rsidR="00F24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 202</w:t>
      </w:r>
      <w:r w:rsidR="00A0629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las </w:t>
      </w:r>
      <w:r w:rsidR="00A06291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0D1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 Área Mesa de Entradas de la Dirección de Servicios Directos – Av. 25 de Mayo Nº 701, Resistencia-Chaco. </w:t>
      </w:r>
    </w:p>
    <w:p w14:paraId="26E1C934" w14:textId="1B6EEE80" w:rsidR="008D0C1C" w:rsidRDefault="00AD3924">
      <w:pPr>
        <w:spacing w:after="48" w:line="360" w:lineRule="auto"/>
        <w:ind w:left="720"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 Apertura de propuestas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 día </w:t>
      </w:r>
      <w:r w:rsidR="00A06291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1C6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A06291">
        <w:rPr>
          <w:rFonts w:ascii="Times New Roman" w:eastAsia="Times New Roman" w:hAnsi="Times New Roman" w:cs="Times New Roman"/>
          <w:b/>
          <w:sz w:val="24"/>
          <w:szCs w:val="24"/>
        </w:rPr>
        <w:t>ABRIL</w:t>
      </w:r>
      <w:r w:rsidR="001C6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1375">
        <w:rPr>
          <w:rFonts w:ascii="Times New Roman" w:eastAsia="Times New Roman" w:hAnsi="Times New Roman" w:cs="Times New Roman"/>
          <w:b/>
          <w:sz w:val="24"/>
          <w:szCs w:val="24"/>
        </w:rPr>
        <w:t>de 202</w:t>
      </w:r>
      <w:r w:rsidR="00A0629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D1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las 1</w:t>
      </w:r>
      <w:r w:rsidR="00A0629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:00 hs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el Área Compras - 1 er piso - de la Dirección de Servicios Directos – Av. 25 de Mayo Nº 701, Resistencia-Chaco.</w:t>
      </w:r>
    </w:p>
    <w:p w14:paraId="3EF0A981" w14:textId="77777777" w:rsidR="008D0C1C" w:rsidRDefault="00AD3924">
      <w:pPr>
        <w:spacing w:after="123"/>
        <w:ind w:left="2420" w:right="3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Sin otro particular, les saludo atte. </w:t>
      </w:r>
    </w:p>
    <w:p w14:paraId="31A39CFF" w14:textId="77777777" w:rsidR="008D0C1C" w:rsidRDefault="00AD3924">
      <w:pPr>
        <w:spacing w:after="123"/>
        <w:ind w:left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CCAA206" w14:textId="77777777" w:rsidR="008D0C1C" w:rsidRDefault="00AD3924">
      <w:pPr>
        <w:spacing w:after="5" w:line="250" w:lineRule="auto"/>
        <w:ind w:left="3357" w:right="368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de Servicios Directos - In.S.S.Se.P.</w:t>
      </w:r>
    </w:p>
    <w:p w14:paraId="34B6B3A5" w14:textId="77777777" w:rsidR="008D0C1C" w:rsidRDefault="00AD3924">
      <w:pPr>
        <w:spacing w:after="483" w:line="250" w:lineRule="auto"/>
        <w:ind w:left="4383" w:right="368" w:firstLine="23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Área Compras – 1 er piso- Av. 25 de Mayo Nº 701, Resistencia-Chaco         </w:t>
      </w:r>
    </w:p>
    <w:tbl>
      <w:tblPr>
        <w:tblStyle w:val="a"/>
        <w:tblW w:w="75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235"/>
      </w:tblGrid>
      <w:tr w:rsidR="008D0C1C" w14:paraId="0A6AB4F0" w14:textId="77777777" w:rsidTr="0005468F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9755" w14:textId="77777777" w:rsidR="008D0C1C" w:rsidRDefault="00AD3924" w:rsidP="0005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PROVEEDOR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8247" w14:textId="77777777" w:rsidR="008D0C1C" w:rsidRDefault="00AD3924" w:rsidP="0005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RECIBÍ CONFORME</w:t>
            </w:r>
          </w:p>
        </w:tc>
      </w:tr>
      <w:tr w:rsidR="008D0C1C" w14:paraId="65841A76" w14:textId="77777777" w:rsidTr="00425028">
        <w:trPr>
          <w:trHeight w:val="1038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182E" w14:textId="77777777"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7101" w14:textId="77777777" w:rsidR="008D0C1C" w:rsidRDefault="008D0C1C" w:rsidP="0005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375" w14:paraId="18B704F6" w14:textId="77777777" w:rsidTr="00425028">
        <w:trPr>
          <w:trHeight w:val="1261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66DA" w14:textId="77777777" w:rsidR="000D1375" w:rsidRDefault="000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699A" w14:textId="77777777" w:rsidR="000D1375" w:rsidRDefault="000D1375" w:rsidP="0005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2BC" w14:paraId="18A4DBA6" w14:textId="77777777" w:rsidTr="00425028">
        <w:trPr>
          <w:trHeight w:val="1261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6F90" w14:textId="77777777" w:rsidR="001C62BC" w:rsidRDefault="001C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EDA2D" w14:textId="77777777" w:rsidR="001C62BC" w:rsidRDefault="001C62BC" w:rsidP="0005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C1C" w14:paraId="15B19182" w14:textId="77777777" w:rsidTr="00425028">
        <w:trPr>
          <w:trHeight w:val="1159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1EAD" w14:textId="77777777"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855A" w14:textId="77777777" w:rsidR="008D0C1C" w:rsidRDefault="008D0C1C" w:rsidP="0005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C1C" w14:paraId="45CF6DAA" w14:textId="77777777" w:rsidTr="00425028">
        <w:trPr>
          <w:trHeight w:val="1441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EA76" w14:textId="77777777" w:rsidR="008D0C1C" w:rsidRDefault="008D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A097" w14:textId="77777777" w:rsidR="008D0C1C" w:rsidRDefault="008D0C1C" w:rsidP="0005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AEDE10" w14:textId="77777777" w:rsidR="008D0C1C" w:rsidRDefault="00AD3924" w:rsidP="00503361">
      <w:pPr>
        <w:spacing w:after="483" w:line="250" w:lineRule="auto"/>
        <w:ind w:right="368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u9jimmk6t410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 w:rsidR="008D0C1C" w:rsidSect="00F2432F">
      <w:headerReference w:type="default" r:id="rId9"/>
      <w:pgSz w:w="12240" w:h="20160" w:code="5"/>
      <w:pgMar w:top="1440" w:right="1608" w:bottom="249" w:left="170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D32E7" w14:textId="77777777" w:rsidR="00FC49F0" w:rsidRDefault="00FC49F0">
      <w:pPr>
        <w:spacing w:after="0" w:line="240" w:lineRule="auto"/>
      </w:pPr>
      <w:r>
        <w:separator/>
      </w:r>
    </w:p>
  </w:endnote>
  <w:endnote w:type="continuationSeparator" w:id="0">
    <w:p w14:paraId="7CE5FF8E" w14:textId="77777777" w:rsidR="00FC49F0" w:rsidRDefault="00FC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01A07" w14:textId="77777777" w:rsidR="00FC49F0" w:rsidRDefault="00FC49F0">
      <w:pPr>
        <w:spacing w:after="0" w:line="240" w:lineRule="auto"/>
      </w:pPr>
      <w:r>
        <w:separator/>
      </w:r>
    </w:p>
  </w:footnote>
  <w:footnote w:type="continuationSeparator" w:id="0">
    <w:p w14:paraId="4FB030BD" w14:textId="77777777" w:rsidR="00FC49F0" w:rsidRDefault="00FC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6E3AA" w14:textId="77777777" w:rsidR="008D0C1C" w:rsidRDefault="00AD3924">
    <w:pPr>
      <w:spacing w:after="0"/>
      <w:ind w:right="380"/>
      <w:jc w:val="right"/>
    </w:pPr>
    <w:r>
      <w:rPr>
        <w:sz w:val="28"/>
        <w:szCs w:val="28"/>
      </w:rPr>
      <w:t>Dirección de Servicios Directos</w:t>
    </w:r>
    <w:r>
      <w:rPr>
        <w:sz w:val="24"/>
        <w:szCs w:val="24"/>
      </w:rPr>
      <w:t xml:space="preserve"> </w:t>
    </w:r>
  </w:p>
  <w:p w14:paraId="2ED8A249" w14:textId="2545F898" w:rsidR="008D0C1C" w:rsidRDefault="00AD3924">
    <w:pPr>
      <w:spacing w:after="41"/>
      <w:ind w:right="377"/>
      <w:jc w:val="right"/>
    </w:pPr>
    <w:r>
      <w:rPr>
        <w:sz w:val="24"/>
        <w:szCs w:val="24"/>
      </w:rPr>
      <w:t xml:space="preserve">CONCURSO DE PRECIOS  N° </w:t>
    </w:r>
    <w:r w:rsidR="003820B0">
      <w:rPr>
        <w:sz w:val="24"/>
        <w:szCs w:val="24"/>
      </w:rPr>
      <w:t>239</w:t>
    </w:r>
    <w:r>
      <w:rPr>
        <w:sz w:val="24"/>
        <w:szCs w:val="24"/>
      </w:rPr>
      <w:t>/2</w:t>
    </w:r>
    <w:r w:rsidR="003820B0">
      <w:rPr>
        <w:sz w:val="24"/>
        <w:szCs w:val="24"/>
      </w:rPr>
      <w:t>4</w:t>
    </w: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1C"/>
    <w:rsid w:val="0003631B"/>
    <w:rsid w:val="0005468F"/>
    <w:rsid w:val="000D1375"/>
    <w:rsid w:val="001C62BC"/>
    <w:rsid w:val="003820B0"/>
    <w:rsid w:val="00425028"/>
    <w:rsid w:val="00475A52"/>
    <w:rsid w:val="00496FF6"/>
    <w:rsid w:val="00503361"/>
    <w:rsid w:val="00563D3C"/>
    <w:rsid w:val="00597FE8"/>
    <w:rsid w:val="008518BD"/>
    <w:rsid w:val="008D0C1C"/>
    <w:rsid w:val="00993418"/>
    <w:rsid w:val="00A06291"/>
    <w:rsid w:val="00AD3924"/>
    <w:rsid w:val="00B33290"/>
    <w:rsid w:val="00B82A25"/>
    <w:rsid w:val="00B968B2"/>
    <w:rsid w:val="00F2432F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963E"/>
  <w15:docId w15:val="{B5756E59-CE58-4E0D-9316-8CFD794A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outlineLvl w:val="0"/>
    </w:pPr>
    <w:rPr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361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0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3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ecomchaco.com.ar/licitaciones/licitaciones3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S9cF6O0hXa2uVDovzSp0mFJ0JQ==">AMUW2mXggYZfWGtBOVU36EIbqZHCCZfz/+P+6ic4YTiNq2ZzNCjcHICuzm0vooDlPO34Rx8+PTzmKatS/8VRQH1vEO9JOyWoDgB2mW0lmbQsRQD6tFejZ9J9f6JzJ9UqCPqtpY+KzMpgrdTVXTpc4bJQi8zFEITC+g==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Dickmann, Ingrid Susel</dc:creator>
  <cp:lastModifiedBy>Garcia, Emanuel Alejandro</cp:lastModifiedBy>
  <cp:revision>11</cp:revision>
  <cp:lastPrinted>2023-08-11T15:16:00Z</cp:lastPrinted>
  <dcterms:created xsi:type="dcterms:W3CDTF">2023-04-19T14:09:00Z</dcterms:created>
  <dcterms:modified xsi:type="dcterms:W3CDTF">2024-03-27T10:50:00Z</dcterms:modified>
</cp:coreProperties>
</file>